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контроля качества сварных соединений стенки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А.7 — Акт контроля качества сварных соединений стенки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контроля качества сварных соединений стенки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были произведены проверка и контроль качества сварных соединений стенки резервуара №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в соответствии с технологической картой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со следующими результатами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вышеуказанных результатов комиссия считает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